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10"/>
        <w:tblW w:w="0" w:type="auto"/>
        <w:tblBorders>
          <w:top w:val="thickThinSmallGap" w:sz="24" w:space="0" w:color="FF0000"/>
          <w:left w:val="thickThinSmallGap" w:sz="24" w:space="0" w:color="FF0000"/>
          <w:bottom w:val="thickThinSmallGap" w:sz="24" w:space="0" w:color="FF0000"/>
          <w:right w:val="thickThinSmallGap" w:sz="24" w:space="0" w:color="FF0000"/>
          <w:insideH w:val="thickThinSmallGap" w:sz="24" w:space="0" w:color="FF0000"/>
          <w:insideV w:val="thickThinSmallGap" w:sz="24" w:space="0" w:color="FF0000"/>
        </w:tblBorders>
        <w:tblLook w:val="04A0" w:firstRow="1" w:lastRow="0" w:firstColumn="1" w:lastColumn="0" w:noHBand="0" w:noVBand="1"/>
      </w:tblPr>
      <w:tblGrid>
        <w:gridCol w:w="10754"/>
      </w:tblGrid>
      <w:tr w:rsidR="00CF02F6" w:rsidRPr="00CE1E5D" w:rsidTr="00710363">
        <w:tc>
          <w:tcPr>
            <w:tcW w:w="10754" w:type="dxa"/>
            <w:shd w:val="clear" w:color="auto" w:fill="66FFFF"/>
          </w:tcPr>
          <w:p w:rsidR="00CF02F6" w:rsidRDefault="00CF02F6" w:rsidP="00CF02F6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بسمه تعالی</w:t>
            </w:r>
          </w:p>
          <w:p w:rsidR="00CE2EA3" w:rsidRPr="00CE1E5D" w:rsidRDefault="00CE2EA3" w:rsidP="00CE2EA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دانشکده پیراپزشکی نهاوند</w:t>
            </w:r>
          </w:p>
          <w:p w:rsidR="00B710CB" w:rsidRPr="00CE1E5D" w:rsidRDefault="00325569" w:rsidP="0031219E">
            <w:pPr>
              <w:tabs>
                <w:tab w:val="left" w:pos="915"/>
                <w:tab w:val="left" w:pos="8003"/>
              </w:tabs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برنامه مراکز بهداشت</w:t>
            </w:r>
          </w:p>
        </w:tc>
      </w:tr>
    </w:tbl>
    <w:p w:rsidR="00596B6D" w:rsidRPr="00CE1E5D" w:rsidRDefault="00596B6D" w:rsidP="00CF02F6">
      <w:pPr>
        <w:bidi/>
        <w:spacing w:after="0" w:line="24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-11"/>
        <w:tblOverlap w:val="never"/>
        <w:tblW w:w="0" w:type="auto"/>
        <w:tblLook w:val="04A0" w:firstRow="1" w:lastRow="0" w:firstColumn="1" w:lastColumn="0" w:noHBand="0" w:noVBand="1"/>
      </w:tblPr>
      <w:tblGrid>
        <w:gridCol w:w="1418"/>
        <w:gridCol w:w="1616"/>
        <w:gridCol w:w="1328"/>
        <w:gridCol w:w="1475"/>
        <w:gridCol w:w="1207"/>
        <w:gridCol w:w="2388"/>
      </w:tblGrid>
      <w:tr w:rsidR="00DA17FE" w:rsidRPr="00CE1E5D" w:rsidTr="00721B43">
        <w:trPr>
          <w:trHeight w:val="273"/>
        </w:trPr>
        <w:tc>
          <w:tcPr>
            <w:tcW w:w="1418" w:type="dxa"/>
            <w:shd w:val="clear" w:color="auto" w:fill="66FFFF"/>
          </w:tcPr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</w:rPr>
              <w:t>مرکز گل زرد</w:t>
            </w:r>
          </w:p>
        </w:tc>
        <w:tc>
          <w:tcPr>
            <w:tcW w:w="1616" w:type="dxa"/>
            <w:shd w:val="clear" w:color="auto" w:fill="66FFFF"/>
          </w:tcPr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</w:rPr>
              <w:t>مرکز امام خمینی</w:t>
            </w:r>
          </w:p>
        </w:tc>
        <w:tc>
          <w:tcPr>
            <w:tcW w:w="1328" w:type="dxa"/>
            <w:shd w:val="clear" w:color="auto" w:fill="66FFFF"/>
          </w:tcPr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</w:rPr>
              <w:t>مرکز طالبیان</w:t>
            </w:r>
          </w:p>
        </w:tc>
        <w:tc>
          <w:tcPr>
            <w:tcW w:w="1475" w:type="dxa"/>
            <w:shd w:val="clear" w:color="auto" w:fill="66FFFF"/>
          </w:tcPr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</w:rPr>
              <w:t>مرکز نجات الهی</w:t>
            </w:r>
          </w:p>
        </w:tc>
        <w:tc>
          <w:tcPr>
            <w:tcW w:w="1207" w:type="dxa"/>
            <w:shd w:val="clear" w:color="auto" w:fill="66FFFF"/>
          </w:tcPr>
          <w:p w:rsidR="00DA17FE" w:rsidRPr="00CE1E5D" w:rsidRDefault="00DA17FE" w:rsidP="00721B43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</w:rPr>
              <w:t>مرکز گلشن</w:t>
            </w:r>
          </w:p>
        </w:tc>
        <w:tc>
          <w:tcPr>
            <w:tcW w:w="2388" w:type="dxa"/>
            <w:tcBorders>
              <w:tr2bl w:val="single" w:sz="4" w:space="0" w:color="000000" w:themeColor="text1"/>
            </w:tcBorders>
            <w:shd w:val="clear" w:color="auto" w:fill="66FFFF"/>
          </w:tcPr>
          <w:p w:rsidR="00DA17FE" w:rsidRPr="00CE1E5D" w:rsidRDefault="00DA17FE" w:rsidP="00721B43">
            <w:pPr>
              <w:bidi/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  <w:p w:rsidR="00DA17FE" w:rsidRPr="00CE1E5D" w:rsidRDefault="00DA17FE" w:rsidP="00721B43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روزها</w:t>
            </w:r>
          </w:p>
        </w:tc>
      </w:tr>
      <w:tr w:rsidR="00DA17FE" w:rsidRPr="00CE1E5D" w:rsidTr="00721B43">
        <w:trPr>
          <w:trHeight w:val="892"/>
        </w:trPr>
        <w:tc>
          <w:tcPr>
            <w:tcW w:w="1418" w:type="dxa"/>
          </w:tcPr>
          <w:p w:rsidR="00DA17FE" w:rsidRDefault="00DA17FE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C04BA">
              <w:rPr>
                <w:rFonts w:cs="B Nazanin" w:hint="cs"/>
                <w:rtl/>
                <w:lang w:bidi="fa-IR"/>
              </w:rPr>
              <w:t>روشن</w:t>
            </w:r>
          </w:p>
          <w:p w:rsidR="00DA17FE" w:rsidRDefault="00DA17FE" w:rsidP="00721B4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همتی</w:t>
            </w:r>
          </w:p>
          <w:p w:rsidR="00DA17FE" w:rsidRPr="00CE1E5D" w:rsidRDefault="00DA17FE" w:rsidP="0052788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16" w:type="dxa"/>
          </w:tcPr>
          <w:p w:rsidR="00DA17FE" w:rsidRPr="00200AC8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C04BA">
              <w:rPr>
                <w:rFonts w:cs="B Nazanin" w:hint="cs"/>
                <w:rtl/>
                <w:lang w:bidi="fa-IR"/>
              </w:rPr>
              <w:t>خسروی</w:t>
            </w:r>
          </w:p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u w:val="single"/>
                <w:rtl/>
                <w:lang w:bidi="fa-IR"/>
              </w:rPr>
            </w:pPr>
            <w:r w:rsidRPr="00A94295">
              <w:rPr>
                <w:rFonts w:cs="B Nazanin" w:hint="cs"/>
                <w:rtl/>
                <w:lang w:bidi="fa-IR"/>
              </w:rPr>
              <w:t>طاهری زاده</w:t>
            </w:r>
          </w:p>
        </w:tc>
        <w:tc>
          <w:tcPr>
            <w:tcW w:w="1328" w:type="dxa"/>
          </w:tcPr>
          <w:p w:rsidR="00DA17FE" w:rsidRDefault="00DA17FE" w:rsidP="00721B43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نیکویی</w:t>
            </w:r>
          </w:p>
          <w:p w:rsidR="00DA17FE" w:rsidRPr="008121C3" w:rsidRDefault="00DA17FE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علیقارداشی شیرافکن</w:t>
            </w:r>
          </w:p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</w:tcPr>
          <w:p w:rsidR="00527885" w:rsidRDefault="00527885" w:rsidP="0052788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کامیاب فر</w:t>
            </w:r>
          </w:p>
          <w:p w:rsidR="00527885" w:rsidRPr="00CE1E5D" w:rsidRDefault="00527885" w:rsidP="0052788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کیانی</w:t>
            </w:r>
          </w:p>
          <w:p w:rsidR="00DA17FE" w:rsidRPr="00CE1E5D" w:rsidRDefault="00DA17FE" w:rsidP="0052788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val="en-GB" w:bidi="fa-IR"/>
              </w:rPr>
            </w:pPr>
          </w:p>
        </w:tc>
        <w:tc>
          <w:tcPr>
            <w:tcW w:w="1207" w:type="dxa"/>
          </w:tcPr>
          <w:p w:rsidR="00DA17FE" w:rsidRPr="008121C3" w:rsidRDefault="00DA17FE" w:rsidP="00263D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B1C86">
              <w:rPr>
                <w:rFonts w:cs="B Nazanin" w:hint="cs"/>
                <w:color w:val="000000" w:themeColor="text1"/>
                <w:rtl/>
                <w:lang w:bidi="fa-IR"/>
              </w:rPr>
              <w:t>هاشم پور</w:t>
            </w: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</w:p>
          <w:p w:rsidR="00527885" w:rsidRDefault="00527885" w:rsidP="0052788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قربانی</w:t>
            </w:r>
          </w:p>
          <w:p w:rsidR="00527885" w:rsidRDefault="00527885" w:rsidP="00527885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دلیر</w:t>
            </w:r>
          </w:p>
          <w:p w:rsidR="00DA17FE" w:rsidRPr="00CE1E5D" w:rsidRDefault="00DA17FE" w:rsidP="00263D6E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388" w:type="dxa"/>
          </w:tcPr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 پنج</w:t>
            </w: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شنبه</w:t>
            </w:r>
          </w:p>
          <w:p w:rsidR="00DA17FE" w:rsidRPr="00793015" w:rsidRDefault="00502C91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20</w:t>
            </w:r>
            <w:r w:rsidR="00DA7BAB" w:rsidRP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="00DA7BAB" w:rsidRP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/1400</w:t>
            </w:r>
          </w:p>
          <w:p w:rsidR="00DA7BAB" w:rsidRDefault="00DA7BAB" w:rsidP="00721B4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تا</w:t>
            </w:r>
          </w:p>
          <w:p w:rsidR="00DA7BAB" w:rsidRPr="00793015" w:rsidRDefault="00675BD4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25</w:t>
            </w:r>
            <w:r w:rsidR="00DA7BAB" w:rsidRP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502C9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="00DA7BAB" w:rsidRP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/1400</w:t>
            </w:r>
          </w:p>
        </w:tc>
      </w:tr>
      <w:tr w:rsidR="00502C91" w:rsidRPr="00CE1E5D" w:rsidTr="00721B43">
        <w:trPr>
          <w:trHeight w:val="892"/>
        </w:trPr>
        <w:tc>
          <w:tcPr>
            <w:tcW w:w="1418" w:type="dxa"/>
          </w:tcPr>
          <w:p w:rsidR="00502C91" w:rsidRPr="00200AC8" w:rsidRDefault="00502C91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C04BA">
              <w:rPr>
                <w:rFonts w:cs="B Nazanin" w:hint="cs"/>
                <w:rtl/>
                <w:lang w:bidi="fa-IR"/>
              </w:rPr>
              <w:t>خسروی</w:t>
            </w:r>
          </w:p>
          <w:p w:rsidR="00502C91" w:rsidRPr="007C04BA" w:rsidRDefault="00502C91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94295">
              <w:rPr>
                <w:rFonts w:cs="B Nazanin" w:hint="cs"/>
                <w:rtl/>
                <w:lang w:bidi="fa-IR"/>
              </w:rPr>
              <w:t>طاهری زاده</w:t>
            </w:r>
          </w:p>
        </w:tc>
        <w:tc>
          <w:tcPr>
            <w:tcW w:w="1616" w:type="dxa"/>
          </w:tcPr>
          <w:p w:rsidR="00502C91" w:rsidRDefault="00502C91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7C04BA">
              <w:rPr>
                <w:rFonts w:cs="B Nazanin" w:hint="cs"/>
                <w:rtl/>
                <w:lang w:bidi="fa-IR"/>
              </w:rPr>
              <w:t>روشن</w:t>
            </w:r>
          </w:p>
          <w:p w:rsidR="00502C91" w:rsidRDefault="00502C91" w:rsidP="00721B4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همتی</w:t>
            </w:r>
          </w:p>
          <w:p w:rsidR="00502C91" w:rsidRPr="007C04BA" w:rsidRDefault="00502C91" w:rsidP="0052788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28" w:type="dxa"/>
          </w:tcPr>
          <w:p w:rsidR="00502C91" w:rsidRPr="008121C3" w:rsidRDefault="00502C91" w:rsidP="00263D6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BB1C86">
              <w:rPr>
                <w:rFonts w:cs="B Nazanin" w:hint="cs"/>
                <w:color w:val="000000" w:themeColor="text1"/>
                <w:rtl/>
                <w:lang w:bidi="fa-IR"/>
              </w:rPr>
              <w:t>هاشم پور</w:t>
            </w: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 xml:space="preserve"> </w:t>
            </w:r>
          </w:p>
          <w:p w:rsidR="00527885" w:rsidRDefault="00527885" w:rsidP="0052788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قربانی</w:t>
            </w:r>
          </w:p>
          <w:p w:rsidR="00527885" w:rsidRDefault="00527885" w:rsidP="00527885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دلیر</w:t>
            </w:r>
          </w:p>
          <w:p w:rsidR="00502C91" w:rsidRPr="00851572" w:rsidRDefault="00502C91" w:rsidP="00263D6E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475" w:type="dxa"/>
          </w:tcPr>
          <w:p w:rsidR="00502C91" w:rsidRDefault="00502C91" w:rsidP="00721B43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نیکویی</w:t>
            </w:r>
          </w:p>
          <w:p w:rsidR="00502C91" w:rsidRPr="008121C3" w:rsidRDefault="00502C91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51572">
              <w:rPr>
                <w:rFonts w:cs="B Nazanin" w:hint="cs"/>
                <w:color w:val="000000" w:themeColor="text1"/>
                <w:rtl/>
                <w:lang w:bidi="fa-IR"/>
              </w:rPr>
              <w:t>علیقارداشی شیرافکن</w:t>
            </w:r>
          </w:p>
          <w:p w:rsidR="00502C91" w:rsidRPr="00851572" w:rsidRDefault="00502C91" w:rsidP="00721B43">
            <w:pPr>
              <w:bidi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</w:p>
        </w:tc>
        <w:tc>
          <w:tcPr>
            <w:tcW w:w="1207" w:type="dxa"/>
          </w:tcPr>
          <w:p w:rsidR="00527885" w:rsidRDefault="00527885" w:rsidP="00527885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کامیاب فر</w:t>
            </w:r>
          </w:p>
          <w:p w:rsidR="00527885" w:rsidRPr="00CE1E5D" w:rsidRDefault="00527885" w:rsidP="00527885">
            <w:pPr>
              <w:bidi/>
              <w:jc w:val="center"/>
              <w:rPr>
                <w:rFonts w:cs="B Nazanin"/>
                <w:sz w:val="20"/>
                <w:szCs w:val="20"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کیانی</w:t>
            </w:r>
          </w:p>
          <w:p w:rsidR="00502C91" w:rsidRPr="00FF2DC3" w:rsidRDefault="00502C91" w:rsidP="0052788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88" w:type="dxa"/>
          </w:tcPr>
          <w:p w:rsidR="00502C91" w:rsidRPr="00CE1E5D" w:rsidRDefault="00502C91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 پنج</w:t>
            </w: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شنبه</w:t>
            </w:r>
          </w:p>
          <w:p w:rsidR="00502C91" w:rsidRPr="00793015" w:rsidRDefault="00502C91" w:rsidP="00675BD4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675BD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P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  <w:r w:rsidRP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/1400</w:t>
            </w:r>
          </w:p>
          <w:p w:rsidR="00502C91" w:rsidRDefault="00502C91" w:rsidP="00721B43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تا</w:t>
            </w:r>
          </w:p>
          <w:p w:rsidR="00502C91" w:rsidRPr="00CE1E5D" w:rsidRDefault="00675BD4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502C91" w:rsidRP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502C9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502C91" w:rsidRP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/1400</w:t>
            </w:r>
          </w:p>
        </w:tc>
      </w:tr>
      <w:tr w:rsidR="00DA17FE" w:rsidRPr="00CE1E5D" w:rsidTr="00721B43">
        <w:trPr>
          <w:trHeight w:val="867"/>
        </w:trPr>
        <w:tc>
          <w:tcPr>
            <w:tcW w:w="1418" w:type="dxa"/>
            <w:shd w:val="clear" w:color="auto" w:fill="FFFFCC"/>
          </w:tcPr>
          <w:p w:rsidR="00DA17FE" w:rsidRDefault="00135F48" w:rsidP="00135F4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سلیمانی نژاد</w:t>
            </w:r>
          </w:p>
          <w:p w:rsidR="00090221" w:rsidRPr="008121C3" w:rsidRDefault="00090221" w:rsidP="000902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کلهر</w:t>
            </w:r>
          </w:p>
          <w:p w:rsidR="00135F48" w:rsidRPr="00CE1E5D" w:rsidRDefault="00135F48" w:rsidP="00135F4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16" w:type="dxa"/>
            <w:shd w:val="clear" w:color="auto" w:fill="FFFFCC"/>
          </w:tcPr>
          <w:p w:rsidR="00CC47DA" w:rsidRPr="00A323D4" w:rsidRDefault="00CC47DA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23D4">
              <w:rPr>
                <w:rFonts w:cs="B Nazanin" w:hint="cs"/>
                <w:rtl/>
                <w:lang w:bidi="fa-IR"/>
              </w:rPr>
              <w:t>خنجری</w:t>
            </w:r>
          </w:p>
          <w:p w:rsidR="000E47C1" w:rsidRDefault="00CC47DA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23D4">
              <w:rPr>
                <w:rFonts w:cs="B Nazanin" w:hint="cs"/>
                <w:rtl/>
                <w:lang w:bidi="fa-IR"/>
              </w:rPr>
              <w:t>رنجبری</w:t>
            </w:r>
            <w:r w:rsidR="000E47C1" w:rsidRPr="00E556A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FFFFCC"/>
          </w:tcPr>
          <w:p w:rsidR="00DA17FE" w:rsidRDefault="00DA17FE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طاهری</w:t>
            </w:r>
          </w:p>
          <w:p w:rsidR="00DA17FE" w:rsidRDefault="00DA17FE" w:rsidP="00721B43">
            <w:pPr>
              <w:bidi/>
              <w:jc w:val="center"/>
              <w:rPr>
                <w:rFonts w:cs="B Nazanin"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ایمانی</w:t>
            </w:r>
          </w:p>
          <w:p w:rsidR="00135F48" w:rsidRDefault="00135F48" w:rsidP="00135F48">
            <w:pPr>
              <w:bidi/>
              <w:jc w:val="center"/>
              <w:rPr>
                <w:rFonts w:cs="B Nazanin"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کولیوند</w:t>
            </w:r>
          </w:p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FFFFCC"/>
          </w:tcPr>
          <w:p w:rsidR="00DA17FE" w:rsidRPr="008121C3" w:rsidRDefault="00DA17FE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حاجی بهرامی</w:t>
            </w:r>
          </w:p>
          <w:p w:rsidR="00B47D8E" w:rsidRDefault="00DA17FE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محمدی</w:t>
            </w:r>
            <w:r w:rsidRPr="00A323D4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A323D4">
              <w:rPr>
                <w:rFonts w:cs="B Nazanin" w:hint="cs"/>
                <w:rtl/>
                <w:lang w:bidi="fa-IR"/>
              </w:rPr>
              <w:t>چاواری</w:t>
            </w:r>
          </w:p>
        </w:tc>
        <w:tc>
          <w:tcPr>
            <w:tcW w:w="1207" w:type="dxa"/>
            <w:shd w:val="clear" w:color="auto" w:fill="FFFFCC"/>
          </w:tcPr>
          <w:p w:rsidR="00DA17FE" w:rsidRPr="00A323D4" w:rsidRDefault="00DA17FE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23D4">
              <w:rPr>
                <w:rFonts w:cs="B Nazanin" w:hint="cs"/>
                <w:rtl/>
                <w:lang w:bidi="fa-IR"/>
              </w:rPr>
              <w:t>قارئی</w:t>
            </w:r>
          </w:p>
          <w:p w:rsidR="00DA17FE" w:rsidRPr="008121C3" w:rsidRDefault="00DA17FE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اسفندیاری</w:t>
            </w:r>
          </w:p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388" w:type="dxa"/>
            <w:shd w:val="clear" w:color="auto" w:fill="FFFFCC"/>
          </w:tcPr>
          <w:p w:rsidR="00DA17FE" w:rsidRPr="00CE1E5D" w:rsidRDefault="00DA17FE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 پنج</w:t>
            </w: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شنبه</w:t>
            </w:r>
          </w:p>
          <w:p w:rsidR="00793015" w:rsidRDefault="00675BD4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502C9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/1400 </w:t>
            </w:r>
          </w:p>
          <w:p w:rsidR="00DA17FE" w:rsidRDefault="00793015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</w:t>
            </w:r>
          </w:p>
          <w:p w:rsidR="00793015" w:rsidRPr="00CE1E5D" w:rsidRDefault="00675BD4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  <w:r w:rsid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502C9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79301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/1400</w:t>
            </w:r>
          </w:p>
        </w:tc>
      </w:tr>
      <w:tr w:rsidR="00502C91" w:rsidRPr="00CE1E5D" w:rsidTr="00721B43">
        <w:trPr>
          <w:trHeight w:val="867"/>
        </w:trPr>
        <w:tc>
          <w:tcPr>
            <w:tcW w:w="1418" w:type="dxa"/>
            <w:shd w:val="clear" w:color="auto" w:fill="FFFFCC"/>
          </w:tcPr>
          <w:p w:rsidR="00721B43" w:rsidRPr="008121C3" w:rsidRDefault="00721B43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حاجی بهرامی</w:t>
            </w:r>
          </w:p>
          <w:p w:rsidR="00721B43" w:rsidRDefault="00721B43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محمدی</w:t>
            </w:r>
            <w:r w:rsidRPr="00A323D4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502C91" w:rsidRPr="008121C3" w:rsidRDefault="00721B43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23D4">
              <w:rPr>
                <w:rFonts w:cs="B Nazanin" w:hint="cs"/>
                <w:rtl/>
                <w:lang w:bidi="fa-IR"/>
              </w:rPr>
              <w:t>چاواری</w:t>
            </w:r>
          </w:p>
        </w:tc>
        <w:tc>
          <w:tcPr>
            <w:tcW w:w="1616" w:type="dxa"/>
            <w:shd w:val="clear" w:color="auto" w:fill="FFFFCC"/>
          </w:tcPr>
          <w:p w:rsidR="00721B43" w:rsidRPr="00A323D4" w:rsidRDefault="00721B43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23D4">
              <w:rPr>
                <w:rFonts w:cs="B Nazanin" w:hint="cs"/>
                <w:rtl/>
                <w:lang w:bidi="fa-IR"/>
              </w:rPr>
              <w:t>قارئی</w:t>
            </w:r>
          </w:p>
          <w:p w:rsidR="00721B43" w:rsidRPr="008121C3" w:rsidRDefault="00721B43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کلهر</w:t>
            </w:r>
          </w:p>
          <w:p w:rsidR="00721B43" w:rsidRPr="008121C3" w:rsidRDefault="00721B43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اسفندیاری</w:t>
            </w:r>
          </w:p>
          <w:p w:rsidR="00502C91" w:rsidRPr="00A323D4" w:rsidRDefault="00502C91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328" w:type="dxa"/>
            <w:shd w:val="clear" w:color="auto" w:fill="FFFFCC"/>
          </w:tcPr>
          <w:p w:rsidR="00135F48" w:rsidRDefault="00135F48" w:rsidP="00135F48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سلیمانی نژاد</w:t>
            </w:r>
          </w:p>
          <w:p w:rsidR="00090221" w:rsidRPr="008121C3" w:rsidRDefault="00090221" w:rsidP="00090221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کلهر</w:t>
            </w:r>
          </w:p>
          <w:p w:rsidR="00502C91" w:rsidRPr="008121C3" w:rsidRDefault="00502C91" w:rsidP="00135F4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475" w:type="dxa"/>
            <w:shd w:val="clear" w:color="auto" w:fill="FFFFCC"/>
          </w:tcPr>
          <w:p w:rsidR="00721B43" w:rsidRDefault="00721B43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طاهری</w:t>
            </w:r>
          </w:p>
          <w:p w:rsidR="00721B43" w:rsidRDefault="00721B43" w:rsidP="00721B43">
            <w:pPr>
              <w:bidi/>
              <w:jc w:val="center"/>
              <w:rPr>
                <w:rFonts w:cs="B Nazanin"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ایمانی</w:t>
            </w:r>
          </w:p>
          <w:p w:rsidR="00135F48" w:rsidRDefault="00135F48" w:rsidP="00135F48">
            <w:pPr>
              <w:bidi/>
              <w:jc w:val="center"/>
              <w:rPr>
                <w:rFonts w:cs="B Nazanin"/>
                <w:lang w:bidi="fa-IR"/>
              </w:rPr>
            </w:pPr>
            <w:r w:rsidRPr="008121C3">
              <w:rPr>
                <w:rFonts w:cs="B Nazanin" w:hint="cs"/>
                <w:rtl/>
                <w:lang w:bidi="fa-IR"/>
              </w:rPr>
              <w:t>کولیوند</w:t>
            </w:r>
          </w:p>
          <w:p w:rsidR="00502C91" w:rsidRPr="008121C3" w:rsidRDefault="00502C91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07" w:type="dxa"/>
            <w:shd w:val="clear" w:color="auto" w:fill="FFFFCC"/>
          </w:tcPr>
          <w:p w:rsidR="00721B43" w:rsidRPr="00A323D4" w:rsidRDefault="00721B43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23D4">
              <w:rPr>
                <w:rFonts w:cs="B Nazanin" w:hint="cs"/>
                <w:rtl/>
                <w:lang w:bidi="fa-IR"/>
              </w:rPr>
              <w:t>خنجری</w:t>
            </w:r>
          </w:p>
          <w:p w:rsidR="00721B43" w:rsidRDefault="00721B43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A323D4">
              <w:rPr>
                <w:rFonts w:cs="B Nazanin" w:hint="cs"/>
                <w:rtl/>
                <w:lang w:bidi="fa-IR"/>
              </w:rPr>
              <w:t>رنجبری</w:t>
            </w:r>
            <w:r w:rsidRPr="00E556AF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502C91" w:rsidRPr="00A323D4" w:rsidRDefault="00502C91" w:rsidP="00721B43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388" w:type="dxa"/>
            <w:shd w:val="clear" w:color="auto" w:fill="FFFFCC"/>
          </w:tcPr>
          <w:p w:rsidR="00502C91" w:rsidRPr="00CE1E5D" w:rsidRDefault="00502C91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شنبه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 پنج</w:t>
            </w:r>
            <w:r w:rsidRPr="00CE1E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شنبه</w:t>
            </w:r>
          </w:p>
          <w:p w:rsidR="00502C91" w:rsidRDefault="00675BD4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  <w:r w:rsidR="00502C9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/7/1400 </w:t>
            </w:r>
          </w:p>
          <w:p w:rsidR="00502C91" w:rsidRDefault="00502C91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تا</w:t>
            </w:r>
          </w:p>
          <w:p w:rsidR="00502C91" w:rsidRPr="00CE1E5D" w:rsidRDefault="00675BD4" w:rsidP="00721B43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502C9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5/7/1400</w:t>
            </w:r>
          </w:p>
        </w:tc>
      </w:tr>
    </w:tbl>
    <w:p w:rsidR="00F06B8F" w:rsidRPr="006E77DF" w:rsidRDefault="00BC7EBA" w:rsidP="00101BAE">
      <w:pPr>
        <w:bidi/>
        <w:spacing w:after="0" w:line="240" w:lineRule="auto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</w:rPr>
        <w:br w:type="textWrapping" w:clear="all"/>
      </w:r>
      <w:r w:rsidR="00F06B8F" w:rsidRPr="006E77DF">
        <w:rPr>
          <w:rFonts w:cs="B Nazanin" w:hint="cs"/>
          <w:b/>
          <w:bCs/>
          <w:sz w:val="24"/>
          <w:szCs w:val="24"/>
          <w:rtl/>
        </w:rPr>
        <w:t xml:space="preserve">ساعت کارآموزی در </w:t>
      </w:r>
      <w:r w:rsidR="00C017CA" w:rsidRPr="006E77DF">
        <w:rPr>
          <w:rFonts w:cs="B Nazanin" w:hint="cs"/>
          <w:b/>
          <w:bCs/>
          <w:sz w:val="24"/>
          <w:szCs w:val="24"/>
          <w:rtl/>
        </w:rPr>
        <w:t xml:space="preserve">مراکز </w:t>
      </w:r>
      <w:r w:rsidR="00586443" w:rsidRPr="006E77DF">
        <w:rPr>
          <w:rFonts w:cs="B Nazanin" w:hint="cs"/>
          <w:b/>
          <w:bCs/>
          <w:sz w:val="24"/>
          <w:szCs w:val="24"/>
          <w:rtl/>
          <w:lang w:bidi="fa-IR"/>
        </w:rPr>
        <w:t xml:space="preserve">از ساعت </w:t>
      </w:r>
      <w:r w:rsidR="005167EC" w:rsidRPr="006E77DF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45</w:t>
      </w:r>
      <w:r w:rsidR="00A35603" w:rsidRPr="006E77DF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/7</w:t>
      </w:r>
      <w:r w:rsidR="00F06B8F" w:rsidRPr="006E77DF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 xml:space="preserve"> الی </w:t>
      </w:r>
      <w:r w:rsidR="00101BAE">
        <w:rPr>
          <w:rFonts w:cs="B Nazanin" w:hint="cs"/>
          <w:b/>
          <w:bCs/>
          <w:sz w:val="24"/>
          <w:szCs w:val="24"/>
          <w:u w:val="single"/>
          <w:rtl/>
          <w:lang w:bidi="fa-IR"/>
        </w:rPr>
        <w:t>30/12</w:t>
      </w:r>
      <w:r w:rsidR="00586443" w:rsidRPr="006E77DF">
        <w:rPr>
          <w:rFonts w:cs="B Nazanin" w:hint="cs"/>
          <w:b/>
          <w:bCs/>
          <w:sz w:val="24"/>
          <w:szCs w:val="24"/>
          <w:rtl/>
          <w:lang w:bidi="fa-IR"/>
        </w:rPr>
        <w:t xml:space="preserve"> می باشد.</w:t>
      </w:r>
    </w:p>
    <w:p w:rsidR="00851572" w:rsidRDefault="002A51CA" w:rsidP="00851572">
      <w:pPr>
        <w:bidi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اسامی گروه ها:</w:t>
      </w:r>
    </w:p>
    <w:p w:rsidR="00851572" w:rsidRPr="008121C3" w:rsidRDefault="00851572" w:rsidP="00263D6E">
      <w:pPr>
        <w:bidi/>
        <w:jc w:val="lowKashida"/>
        <w:rPr>
          <w:rFonts w:cs="B Nazanin"/>
          <w:rtl/>
          <w:lang w:bidi="fa-IR"/>
        </w:rPr>
      </w:pPr>
      <w:r w:rsidRPr="00325569">
        <w:rPr>
          <w:rFonts w:cs="B Nazanin" w:hint="cs"/>
          <w:b/>
          <w:bCs/>
          <w:sz w:val="28"/>
          <w:szCs w:val="28"/>
          <w:rtl/>
          <w:lang w:bidi="fa-IR"/>
        </w:rPr>
        <w:t xml:space="preserve">الف: </w:t>
      </w:r>
      <w:r w:rsidR="003C3A46" w:rsidRPr="007C04BA">
        <w:rPr>
          <w:rFonts w:cs="B Nazanin" w:hint="cs"/>
          <w:rtl/>
          <w:lang w:bidi="fa-IR"/>
        </w:rPr>
        <w:t>روشن</w:t>
      </w:r>
      <w:r w:rsidR="003C3A46">
        <w:rPr>
          <w:rFonts w:cs="B Nazanin" w:hint="cs"/>
          <w:rtl/>
          <w:lang w:bidi="fa-IR"/>
        </w:rPr>
        <w:t>،</w:t>
      </w:r>
      <w:r w:rsidR="003C3A46" w:rsidRPr="007C04BA">
        <w:rPr>
          <w:rFonts w:cs="B Nazanin" w:hint="cs"/>
          <w:rtl/>
          <w:lang w:bidi="fa-IR"/>
        </w:rPr>
        <w:t xml:space="preserve"> خسروی</w:t>
      </w:r>
      <w:r w:rsidR="003C3A46">
        <w:rPr>
          <w:rFonts w:cs="B Nazanin" w:hint="cs"/>
          <w:rtl/>
          <w:lang w:bidi="fa-IR"/>
        </w:rPr>
        <w:t>،</w:t>
      </w:r>
      <w:r w:rsidR="003C3A46" w:rsidRPr="00A94295">
        <w:rPr>
          <w:rFonts w:cs="B Nazanin" w:hint="cs"/>
          <w:rtl/>
          <w:lang w:bidi="fa-IR"/>
        </w:rPr>
        <w:t>طاهری زاده</w:t>
      </w:r>
      <w:r w:rsidR="003C3A46">
        <w:rPr>
          <w:rFonts w:cs="B Nazanin" w:hint="cs"/>
          <w:rtl/>
          <w:lang w:bidi="fa-IR"/>
        </w:rPr>
        <w:t>،</w:t>
      </w:r>
      <w:r w:rsidR="001C198D" w:rsidRPr="00BB1C86">
        <w:rPr>
          <w:rFonts w:cs="B Nazanin" w:hint="cs"/>
          <w:color w:val="000000" w:themeColor="text1"/>
          <w:rtl/>
          <w:lang w:bidi="fa-IR"/>
        </w:rPr>
        <w:t xml:space="preserve"> </w:t>
      </w:r>
      <w:r w:rsidR="003C3A46" w:rsidRPr="00BB1C86">
        <w:rPr>
          <w:rFonts w:cs="B Nazanin" w:hint="cs"/>
          <w:color w:val="000000" w:themeColor="text1"/>
          <w:rtl/>
          <w:lang w:bidi="fa-IR"/>
        </w:rPr>
        <w:t>هاشم پور</w:t>
      </w:r>
      <w:r w:rsidR="003C3A46">
        <w:rPr>
          <w:rFonts w:cs="B Nazanin" w:hint="cs"/>
          <w:color w:val="000000" w:themeColor="text1"/>
          <w:rtl/>
          <w:lang w:bidi="fa-IR"/>
        </w:rPr>
        <w:t>،</w:t>
      </w:r>
      <w:r w:rsidR="003C3A46" w:rsidRPr="00851572">
        <w:rPr>
          <w:rFonts w:cs="B Nazanin" w:hint="cs"/>
          <w:color w:val="000000" w:themeColor="text1"/>
          <w:rtl/>
          <w:lang w:bidi="fa-IR"/>
        </w:rPr>
        <w:t>همتی</w:t>
      </w:r>
      <w:r w:rsidR="003C3A46">
        <w:rPr>
          <w:rFonts w:cs="B Nazanin" w:hint="cs"/>
          <w:color w:val="000000" w:themeColor="text1"/>
          <w:rtl/>
          <w:lang w:bidi="fa-IR"/>
        </w:rPr>
        <w:t>،</w:t>
      </w:r>
      <w:r w:rsidR="003C3A46" w:rsidRPr="00851572">
        <w:rPr>
          <w:rFonts w:cs="B Nazanin" w:hint="cs"/>
          <w:color w:val="000000" w:themeColor="text1"/>
          <w:rtl/>
          <w:lang w:bidi="fa-IR"/>
        </w:rPr>
        <w:t xml:space="preserve"> نیکویی</w:t>
      </w:r>
      <w:r w:rsidR="003C3A46">
        <w:rPr>
          <w:rFonts w:cs="B Nazanin" w:hint="cs"/>
          <w:color w:val="000000" w:themeColor="text1"/>
          <w:rtl/>
          <w:lang w:bidi="fa-IR"/>
        </w:rPr>
        <w:t>،</w:t>
      </w:r>
      <w:r w:rsidR="003C3A46" w:rsidRPr="00851572">
        <w:rPr>
          <w:rFonts w:cs="B Nazanin" w:hint="cs"/>
          <w:color w:val="000000" w:themeColor="text1"/>
          <w:rtl/>
          <w:lang w:bidi="fa-IR"/>
        </w:rPr>
        <w:t xml:space="preserve"> علیقارداشی</w:t>
      </w:r>
      <w:r w:rsidR="003C3A46">
        <w:rPr>
          <w:rFonts w:cs="B Nazanin" w:hint="cs"/>
          <w:color w:val="000000" w:themeColor="text1"/>
          <w:rtl/>
          <w:lang w:bidi="fa-IR"/>
        </w:rPr>
        <w:t>،</w:t>
      </w:r>
      <w:r w:rsidR="003C3A46" w:rsidRPr="00851572">
        <w:rPr>
          <w:rFonts w:cs="B Nazanin" w:hint="cs"/>
          <w:color w:val="000000" w:themeColor="text1"/>
          <w:rtl/>
          <w:lang w:bidi="fa-IR"/>
        </w:rPr>
        <w:t xml:space="preserve"> شیرافکن</w:t>
      </w:r>
      <w:r w:rsidR="00263D6E">
        <w:rPr>
          <w:rFonts w:cs="B Nazanin" w:hint="cs"/>
          <w:color w:val="000000" w:themeColor="text1"/>
          <w:rtl/>
          <w:lang w:bidi="fa-IR"/>
        </w:rPr>
        <w:t xml:space="preserve"> </w:t>
      </w:r>
      <w:r w:rsidR="003C3A46">
        <w:rPr>
          <w:rFonts w:cs="B Nazanin" w:hint="cs"/>
          <w:color w:val="000000" w:themeColor="text1"/>
          <w:rtl/>
          <w:lang w:bidi="fa-IR"/>
        </w:rPr>
        <w:t>،</w:t>
      </w:r>
      <w:r w:rsidR="003C3A46" w:rsidRPr="00851572">
        <w:rPr>
          <w:rFonts w:cs="B Nazanin" w:hint="cs"/>
          <w:color w:val="000000" w:themeColor="text1"/>
          <w:rtl/>
          <w:lang w:bidi="fa-IR"/>
        </w:rPr>
        <w:t xml:space="preserve"> دلیر</w:t>
      </w:r>
      <w:r w:rsidR="003C3A46">
        <w:rPr>
          <w:rFonts w:cs="B Nazanin" w:hint="cs"/>
          <w:color w:val="000000" w:themeColor="text1"/>
          <w:rtl/>
          <w:lang w:bidi="fa-IR"/>
        </w:rPr>
        <w:t>،</w:t>
      </w:r>
      <w:r w:rsidR="003C3A46" w:rsidRPr="00851572">
        <w:rPr>
          <w:rFonts w:cs="B Nazanin" w:hint="cs"/>
          <w:color w:val="000000" w:themeColor="text1"/>
          <w:rtl/>
          <w:lang w:bidi="fa-IR"/>
        </w:rPr>
        <w:t xml:space="preserve"> قربانی</w:t>
      </w:r>
      <w:r w:rsidR="00B47D8E">
        <w:rPr>
          <w:rFonts w:cs="B Nazanin" w:hint="cs"/>
          <w:color w:val="000000" w:themeColor="text1"/>
          <w:rtl/>
          <w:lang w:bidi="fa-IR"/>
        </w:rPr>
        <w:t>، کامیاب فر</w:t>
      </w:r>
      <w:r w:rsidR="00570AA1">
        <w:rPr>
          <w:rFonts w:cs="B Nazanin" w:hint="cs"/>
          <w:rtl/>
          <w:lang w:bidi="fa-IR"/>
        </w:rPr>
        <w:t>،کیانی</w:t>
      </w:r>
    </w:p>
    <w:p w:rsidR="00455326" w:rsidRPr="00C36215" w:rsidRDefault="00851572" w:rsidP="00C36215">
      <w:pPr>
        <w:bidi/>
        <w:spacing w:after="0" w:line="240" w:lineRule="auto"/>
        <w:rPr>
          <w:rFonts w:cs="B Nazanin"/>
          <w:b/>
          <w:bCs/>
          <w:sz w:val="24"/>
          <w:szCs w:val="24"/>
          <w:lang w:bidi="fa-IR"/>
        </w:rPr>
      </w:pPr>
      <w:r w:rsidRPr="00325569">
        <w:rPr>
          <w:rFonts w:cs="B Nazanin" w:hint="cs"/>
          <w:b/>
          <w:bCs/>
          <w:sz w:val="28"/>
          <w:szCs w:val="28"/>
          <w:rtl/>
          <w:lang w:bidi="fa-IR"/>
        </w:rPr>
        <w:t>ب:</w:t>
      </w:r>
      <w:r w:rsidR="003C3A46" w:rsidRPr="008121C3">
        <w:rPr>
          <w:rFonts w:cs="B Nazanin" w:hint="cs"/>
          <w:rtl/>
          <w:lang w:bidi="fa-IR"/>
        </w:rPr>
        <w:t>اسفندیاری</w:t>
      </w:r>
      <w:r w:rsidR="003C3A46">
        <w:rPr>
          <w:rFonts w:cs="B Nazanin" w:hint="cs"/>
          <w:rtl/>
          <w:lang w:bidi="fa-IR"/>
        </w:rPr>
        <w:t>،</w:t>
      </w:r>
      <w:r w:rsidR="003C3A46" w:rsidRPr="00A323D4">
        <w:rPr>
          <w:rFonts w:cs="B Nazanin" w:hint="cs"/>
          <w:rtl/>
          <w:lang w:bidi="fa-IR"/>
        </w:rPr>
        <w:t>چاواری</w:t>
      </w:r>
      <w:r w:rsidR="003C3A46">
        <w:rPr>
          <w:rFonts w:cs="B Nazanin" w:hint="cs"/>
          <w:rtl/>
          <w:lang w:bidi="fa-IR"/>
        </w:rPr>
        <w:t>،</w:t>
      </w:r>
      <w:r w:rsidR="003C3A46" w:rsidRPr="008121C3">
        <w:rPr>
          <w:rFonts w:cs="B Nazanin" w:hint="cs"/>
          <w:rtl/>
          <w:lang w:bidi="fa-IR"/>
        </w:rPr>
        <w:t>ایمانی</w:t>
      </w:r>
      <w:r w:rsidR="003C3A46">
        <w:rPr>
          <w:rFonts w:cs="B Nazanin" w:hint="cs"/>
          <w:rtl/>
          <w:lang w:bidi="fa-IR"/>
        </w:rPr>
        <w:t>،</w:t>
      </w:r>
      <w:r w:rsidR="003C3A46" w:rsidRPr="00A323D4">
        <w:rPr>
          <w:rFonts w:cs="B Nazanin" w:hint="cs"/>
          <w:rtl/>
          <w:lang w:bidi="fa-IR"/>
        </w:rPr>
        <w:t>خنجری</w:t>
      </w:r>
      <w:r w:rsidR="003C3A46">
        <w:rPr>
          <w:rFonts w:cs="B Nazanin" w:hint="cs"/>
          <w:rtl/>
          <w:lang w:bidi="fa-IR"/>
        </w:rPr>
        <w:t>،</w:t>
      </w:r>
      <w:r w:rsidR="003C3A46" w:rsidRPr="00A323D4">
        <w:rPr>
          <w:rFonts w:cs="B Nazanin" w:hint="cs"/>
          <w:rtl/>
          <w:lang w:bidi="fa-IR"/>
        </w:rPr>
        <w:t>رنجبری</w:t>
      </w:r>
      <w:r w:rsidR="003C3A46">
        <w:rPr>
          <w:rFonts w:cs="B Nazanin" w:hint="cs"/>
          <w:rtl/>
          <w:lang w:bidi="fa-IR"/>
        </w:rPr>
        <w:t>،</w:t>
      </w:r>
      <w:r w:rsidR="003C3A46" w:rsidRPr="008121C3">
        <w:rPr>
          <w:rFonts w:cs="B Nazanin" w:hint="cs"/>
          <w:rtl/>
          <w:lang w:bidi="fa-IR"/>
        </w:rPr>
        <w:t>کولیوند</w:t>
      </w:r>
      <w:r w:rsidR="003C3A46">
        <w:rPr>
          <w:rFonts w:cs="B Nazanin" w:hint="cs"/>
          <w:rtl/>
          <w:lang w:bidi="fa-IR"/>
        </w:rPr>
        <w:t>،</w:t>
      </w:r>
      <w:r w:rsidR="003C3A46" w:rsidRPr="00A323D4">
        <w:rPr>
          <w:rFonts w:cs="B Nazanin" w:hint="cs"/>
          <w:rtl/>
          <w:lang w:bidi="fa-IR"/>
        </w:rPr>
        <w:t xml:space="preserve"> قارئی</w:t>
      </w:r>
      <w:r w:rsidR="003C3A46">
        <w:rPr>
          <w:rFonts w:cs="B Nazanin" w:hint="cs"/>
          <w:rtl/>
          <w:lang w:bidi="fa-IR"/>
        </w:rPr>
        <w:t>،</w:t>
      </w:r>
      <w:r w:rsidR="003C3A46" w:rsidRPr="008121C3">
        <w:rPr>
          <w:rFonts w:cs="B Nazanin" w:hint="cs"/>
          <w:rtl/>
          <w:lang w:bidi="fa-IR"/>
        </w:rPr>
        <w:t>حاجی بهرامی</w:t>
      </w:r>
      <w:r w:rsidR="00263D6E">
        <w:rPr>
          <w:rFonts w:cs="B Nazanin" w:hint="cs"/>
          <w:rtl/>
          <w:lang w:bidi="fa-IR"/>
        </w:rPr>
        <w:t xml:space="preserve"> </w:t>
      </w:r>
      <w:r w:rsidR="003C3A46">
        <w:rPr>
          <w:rFonts w:cs="B Nazanin" w:hint="cs"/>
          <w:rtl/>
          <w:lang w:bidi="fa-IR"/>
        </w:rPr>
        <w:t>،</w:t>
      </w:r>
      <w:r w:rsidR="003C3A46" w:rsidRPr="008121C3">
        <w:rPr>
          <w:rFonts w:cs="B Nazanin" w:hint="cs"/>
          <w:rtl/>
          <w:lang w:bidi="fa-IR"/>
        </w:rPr>
        <w:t>طاهری</w:t>
      </w:r>
      <w:r w:rsidR="003C3A46">
        <w:rPr>
          <w:rFonts w:cs="B Nazanin" w:hint="cs"/>
          <w:rtl/>
          <w:lang w:bidi="fa-IR"/>
        </w:rPr>
        <w:t>،</w:t>
      </w:r>
      <w:r w:rsidR="003C3A46" w:rsidRPr="008121C3">
        <w:rPr>
          <w:rFonts w:cs="B Nazanin" w:hint="cs"/>
          <w:rtl/>
          <w:lang w:bidi="fa-IR"/>
        </w:rPr>
        <w:t>محمدی</w:t>
      </w:r>
      <w:r w:rsidR="003C3A46">
        <w:rPr>
          <w:rFonts w:cs="B Nazanin" w:hint="cs"/>
          <w:rtl/>
          <w:lang w:bidi="fa-IR"/>
        </w:rPr>
        <w:t>،</w:t>
      </w:r>
      <w:r w:rsidR="003C3A46" w:rsidRPr="008121C3">
        <w:rPr>
          <w:rFonts w:cs="B Nazanin" w:hint="cs"/>
          <w:rtl/>
          <w:lang w:bidi="fa-IR"/>
        </w:rPr>
        <w:t>کلهر</w:t>
      </w:r>
      <w:bookmarkStart w:id="0" w:name="_GoBack"/>
      <w:bookmarkEnd w:id="0"/>
    </w:p>
    <w:sectPr w:rsidR="00455326" w:rsidRPr="00C36215" w:rsidSect="00710363">
      <w:pgSz w:w="12240" w:h="15840"/>
      <w:pgMar w:top="851" w:right="851" w:bottom="851" w:left="851" w:header="709" w:footer="709" w:gutter="0"/>
      <w:pgBorders w:offsetFrom="page">
        <w:top w:val="thickThinSmallGap" w:sz="24" w:space="24" w:color="17365D" w:themeColor="text2" w:themeShade="BF"/>
        <w:left w:val="thickThinSmallGap" w:sz="24" w:space="24" w:color="17365D" w:themeColor="text2" w:themeShade="BF"/>
        <w:bottom w:val="thinThickSmallGap" w:sz="24" w:space="24" w:color="17365D" w:themeColor="text2" w:themeShade="BF"/>
        <w:right w:val="thinThickSmallGap" w:sz="24" w:space="24" w:color="17365D" w:themeColor="text2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97F47"/>
    <w:multiLevelType w:val="hybridMultilevel"/>
    <w:tmpl w:val="46FED48E"/>
    <w:lvl w:ilvl="0" w:tplc="D2A22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96B6D"/>
    <w:rsid w:val="00000375"/>
    <w:rsid w:val="00001321"/>
    <w:rsid w:val="00002743"/>
    <w:rsid w:val="0000431F"/>
    <w:rsid w:val="000117C4"/>
    <w:rsid w:val="000128D9"/>
    <w:rsid w:val="00012E56"/>
    <w:rsid w:val="00013C52"/>
    <w:rsid w:val="00015EDB"/>
    <w:rsid w:val="000165E0"/>
    <w:rsid w:val="000178F7"/>
    <w:rsid w:val="00020777"/>
    <w:rsid w:val="00030671"/>
    <w:rsid w:val="000313FC"/>
    <w:rsid w:val="00032457"/>
    <w:rsid w:val="00034D54"/>
    <w:rsid w:val="00042CA4"/>
    <w:rsid w:val="0004562E"/>
    <w:rsid w:val="00055477"/>
    <w:rsid w:val="00057821"/>
    <w:rsid w:val="0008281C"/>
    <w:rsid w:val="00090221"/>
    <w:rsid w:val="000A4FB1"/>
    <w:rsid w:val="000B5DE3"/>
    <w:rsid w:val="000E47C1"/>
    <w:rsid w:val="000F56CD"/>
    <w:rsid w:val="00101BAE"/>
    <w:rsid w:val="00106FC1"/>
    <w:rsid w:val="00111822"/>
    <w:rsid w:val="00112B1B"/>
    <w:rsid w:val="00127372"/>
    <w:rsid w:val="00135F48"/>
    <w:rsid w:val="00141137"/>
    <w:rsid w:val="00150720"/>
    <w:rsid w:val="00153E95"/>
    <w:rsid w:val="0017354B"/>
    <w:rsid w:val="00181F02"/>
    <w:rsid w:val="0019335E"/>
    <w:rsid w:val="001A2732"/>
    <w:rsid w:val="001B467C"/>
    <w:rsid w:val="001C198D"/>
    <w:rsid w:val="001C60E5"/>
    <w:rsid w:val="001C794E"/>
    <w:rsid w:val="001D502F"/>
    <w:rsid w:val="001D6E64"/>
    <w:rsid w:val="001E1C72"/>
    <w:rsid w:val="00200AC8"/>
    <w:rsid w:val="00205F5A"/>
    <w:rsid w:val="00206844"/>
    <w:rsid w:val="00216F33"/>
    <w:rsid w:val="002348AD"/>
    <w:rsid w:val="00243054"/>
    <w:rsid w:val="0024524C"/>
    <w:rsid w:val="00245F39"/>
    <w:rsid w:val="00261581"/>
    <w:rsid w:val="00263D6E"/>
    <w:rsid w:val="0027112C"/>
    <w:rsid w:val="00275EF7"/>
    <w:rsid w:val="0027660D"/>
    <w:rsid w:val="00291B71"/>
    <w:rsid w:val="00292E6C"/>
    <w:rsid w:val="0029326A"/>
    <w:rsid w:val="00293C40"/>
    <w:rsid w:val="00295223"/>
    <w:rsid w:val="002A01E2"/>
    <w:rsid w:val="002A51CA"/>
    <w:rsid w:val="002C50CC"/>
    <w:rsid w:val="002C7E92"/>
    <w:rsid w:val="002D12E9"/>
    <w:rsid w:val="002D7679"/>
    <w:rsid w:val="002E7485"/>
    <w:rsid w:val="003047C4"/>
    <w:rsid w:val="00307BD8"/>
    <w:rsid w:val="00311B27"/>
    <w:rsid w:val="00311E65"/>
    <w:rsid w:val="0031219E"/>
    <w:rsid w:val="00312B29"/>
    <w:rsid w:val="00312F04"/>
    <w:rsid w:val="0031690D"/>
    <w:rsid w:val="00320029"/>
    <w:rsid w:val="00324C28"/>
    <w:rsid w:val="00325569"/>
    <w:rsid w:val="0033123C"/>
    <w:rsid w:val="00347C59"/>
    <w:rsid w:val="0035070E"/>
    <w:rsid w:val="00354321"/>
    <w:rsid w:val="00356D2A"/>
    <w:rsid w:val="0036115D"/>
    <w:rsid w:val="003616E5"/>
    <w:rsid w:val="00375E6E"/>
    <w:rsid w:val="00386860"/>
    <w:rsid w:val="00386E50"/>
    <w:rsid w:val="00387F6D"/>
    <w:rsid w:val="00390235"/>
    <w:rsid w:val="00396071"/>
    <w:rsid w:val="003A00E4"/>
    <w:rsid w:val="003A3706"/>
    <w:rsid w:val="003B1223"/>
    <w:rsid w:val="003B777D"/>
    <w:rsid w:val="003B7AA4"/>
    <w:rsid w:val="003C3081"/>
    <w:rsid w:val="003C3A46"/>
    <w:rsid w:val="003C65AA"/>
    <w:rsid w:val="003E53C8"/>
    <w:rsid w:val="00410759"/>
    <w:rsid w:val="0041168B"/>
    <w:rsid w:val="0042079D"/>
    <w:rsid w:val="0043065A"/>
    <w:rsid w:val="00433212"/>
    <w:rsid w:val="0044536A"/>
    <w:rsid w:val="00446149"/>
    <w:rsid w:val="00451721"/>
    <w:rsid w:val="004531A5"/>
    <w:rsid w:val="00455326"/>
    <w:rsid w:val="00456970"/>
    <w:rsid w:val="00460079"/>
    <w:rsid w:val="0046126B"/>
    <w:rsid w:val="00477993"/>
    <w:rsid w:val="00481B76"/>
    <w:rsid w:val="00483BCE"/>
    <w:rsid w:val="00497497"/>
    <w:rsid w:val="004A5B2A"/>
    <w:rsid w:val="004B712B"/>
    <w:rsid w:val="004C5E50"/>
    <w:rsid w:val="004E2B0A"/>
    <w:rsid w:val="00502C91"/>
    <w:rsid w:val="005167EC"/>
    <w:rsid w:val="00525A0C"/>
    <w:rsid w:val="00527885"/>
    <w:rsid w:val="0053224A"/>
    <w:rsid w:val="00555CB1"/>
    <w:rsid w:val="005637FE"/>
    <w:rsid w:val="00570AA1"/>
    <w:rsid w:val="005827B6"/>
    <w:rsid w:val="00586443"/>
    <w:rsid w:val="00595CBC"/>
    <w:rsid w:val="00596B6D"/>
    <w:rsid w:val="005B2E56"/>
    <w:rsid w:val="005C6A4A"/>
    <w:rsid w:val="005D24CF"/>
    <w:rsid w:val="005E07A8"/>
    <w:rsid w:val="005E5FBD"/>
    <w:rsid w:val="005E7DC7"/>
    <w:rsid w:val="005F2324"/>
    <w:rsid w:val="00605DB7"/>
    <w:rsid w:val="006168AE"/>
    <w:rsid w:val="00621CA4"/>
    <w:rsid w:val="00626374"/>
    <w:rsid w:val="006273C0"/>
    <w:rsid w:val="006474B6"/>
    <w:rsid w:val="00650C5C"/>
    <w:rsid w:val="00655E1B"/>
    <w:rsid w:val="00657AD3"/>
    <w:rsid w:val="0066334D"/>
    <w:rsid w:val="00675BD4"/>
    <w:rsid w:val="00680FCD"/>
    <w:rsid w:val="00690D5F"/>
    <w:rsid w:val="00695D8B"/>
    <w:rsid w:val="006B1880"/>
    <w:rsid w:val="006B2D38"/>
    <w:rsid w:val="006B6E9F"/>
    <w:rsid w:val="006E0CF2"/>
    <w:rsid w:val="006E42F0"/>
    <w:rsid w:val="006E77DF"/>
    <w:rsid w:val="006F159A"/>
    <w:rsid w:val="006F58E8"/>
    <w:rsid w:val="00710363"/>
    <w:rsid w:val="00716C7A"/>
    <w:rsid w:val="00721B43"/>
    <w:rsid w:val="00732517"/>
    <w:rsid w:val="00732596"/>
    <w:rsid w:val="007423B9"/>
    <w:rsid w:val="007659B8"/>
    <w:rsid w:val="00766AC5"/>
    <w:rsid w:val="00782EB1"/>
    <w:rsid w:val="007837F0"/>
    <w:rsid w:val="00792AF6"/>
    <w:rsid w:val="00793015"/>
    <w:rsid w:val="007A2BE5"/>
    <w:rsid w:val="007A73D7"/>
    <w:rsid w:val="007B71B6"/>
    <w:rsid w:val="007E395C"/>
    <w:rsid w:val="007E717A"/>
    <w:rsid w:val="007F3167"/>
    <w:rsid w:val="007F3471"/>
    <w:rsid w:val="007F6939"/>
    <w:rsid w:val="00805BA2"/>
    <w:rsid w:val="008073BD"/>
    <w:rsid w:val="00833459"/>
    <w:rsid w:val="0084005C"/>
    <w:rsid w:val="00847430"/>
    <w:rsid w:val="008511AD"/>
    <w:rsid w:val="00851572"/>
    <w:rsid w:val="00852673"/>
    <w:rsid w:val="00852D02"/>
    <w:rsid w:val="008531AC"/>
    <w:rsid w:val="00872AD2"/>
    <w:rsid w:val="008741B9"/>
    <w:rsid w:val="00874F54"/>
    <w:rsid w:val="00882EB7"/>
    <w:rsid w:val="00884911"/>
    <w:rsid w:val="00885B2F"/>
    <w:rsid w:val="00893F11"/>
    <w:rsid w:val="008A6CF3"/>
    <w:rsid w:val="008C147E"/>
    <w:rsid w:val="008C48D3"/>
    <w:rsid w:val="008C5211"/>
    <w:rsid w:val="008C7645"/>
    <w:rsid w:val="008F33B4"/>
    <w:rsid w:val="008F69AD"/>
    <w:rsid w:val="00904BDF"/>
    <w:rsid w:val="00906EF6"/>
    <w:rsid w:val="0091548C"/>
    <w:rsid w:val="009213FF"/>
    <w:rsid w:val="00927B3D"/>
    <w:rsid w:val="0093626F"/>
    <w:rsid w:val="0094642E"/>
    <w:rsid w:val="00952F02"/>
    <w:rsid w:val="00955250"/>
    <w:rsid w:val="009637A9"/>
    <w:rsid w:val="00963803"/>
    <w:rsid w:val="00975423"/>
    <w:rsid w:val="0097760B"/>
    <w:rsid w:val="00984DE8"/>
    <w:rsid w:val="00992824"/>
    <w:rsid w:val="00992F4E"/>
    <w:rsid w:val="009A275C"/>
    <w:rsid w:val="009B4365"/>
    <w:rsid w:val="009E4668"/>
    <w:rsid w:val="009F39D6"/>
    <w:rsid w:val="009F7489"/>
    <w:rsid w:val="00A14C71"/>
    <w:rsid w:val="00A207BD"/>
    <w:rsid w:val="00A25273"/>
    <w:rsid w:val="00A25C0C"/>
    <w:rsid w:val="00A2710C"/>
    <w:rsid w:val="00A30F84"/>
    <w:rsid w:val="00A322EA"/>
    <w:rsid w:val="00A35603"/>
    <w:rsid w:val="00A35F1C"/>
    <w:rsid w:val="00A37D1F"/>
    <w:rsid w:val="00A45072"/>
    <w:rsid w:val="00A67F7A"/>
    <w:rsid w:val="00A71034"/>
    <w:rsid w:val="00A76BFC"/>
    <w:rsid w:val="00A8599C"/>
    <w:rsid w:val="00A907B8"/>
    <w:rsid w:val="00A94EB1"/>
    <w:rsid w:val="00AA09E8"/>
    <w:rsid w:val="00AC018A"/>
    <w:rsid w:val="00AC553A"/>
    <w:rsid w:val="00AC7C0F"/>
    <w:rsid w:val="00AD02BA"/>
    <w:rsid w:val="00AD5E69"/>
    <w:rsid w:val="00AE45DE"/>
    <w:rsid w:val="00AF2815"/>
    <w:rsid w:val="00B01B8C"/>
    <w:rsid w:val="00B02393"/>
    <w:rsid w:val="00B02ABB"/>
    <w:rsid w:val="00B06BEB"/>
    <w:rsid w:val="00B104D5"/>
    <w:rsid w:val="00B16D54"/>
    <w:rsid w:val="00B32DD9"/>
    <w:rsid w:val="00B34052"/>
    <w:rsid w:val="00B34881"/>
    <w:rsid w:val="00B43441"/>
    <w:rsid w:val="00B47BBA"/>
    <w:rsid w:val="00B47D8E"/>
    <w:rsid w:val="00B527F9"/>
    <w:rsid w:val="00B5472A"/>
    <w:rsid w:val="00B56A0F"/>
    <w:rsid w:val="00B710CB"/>
    <w:rsid w:val="00B7334C"/>
    <w:rsid w:val="00B83953"/>
    <w:rsid w:val="00B84073"/>
    <w:rsid w:val="00B841D0"/>
    <w:rsid w:val="00B8497E"/>
    <w:rsid w:val="00B84FFC"/>
    <w:rsid w:val="00B85228"/>
    <w:rsid w:val="00B91F2D"/>
    <w:rsid w:val="00B962E1"/>
    <w:rsid w:val="00BA33D2"/>
    <w:rsid w:val="00BB61C4"/>
    <w:rsid w:val="00BC0CD7"/>
    <w:rsid w:val="00BC7EBA"/>
    <w:rsid w:val="00BD11FC"/>
    <w:rsid w:val="00BE002B"/>
    <w:rsid w:val="00BE41AE"/>
    <w:rsid w:val="00BE7477"/>
    <w:rsid w:val="00BF0DE5"/>
    <w:rsid w:val="00BF4455"/>
    <w:rsid w:val="00C01339"/>
    <w:rsid w:val="00C017CA"/>
    <w:rsid w:val="00C12CDE"/>
    <w:rsid w:val="00C155E0"/>
    <w:rsid w:val="00C1786A"/>
    <w:rsid w:val="00C17E02"/>
    <w:rsid w:val="00C31259"/>
    <w:rsid w:val="00C35BAD"/>
    <w:rsid w:val="00C35E45"/>
    <w:rsid w:val="00C36215"/>
    <w:rsid w:val="00C451C2"/>
    <w:rsid w:val="00C55165"/>
    <w:rsid w:val="00C6003F"/>
    <w:rsid w:val="00C72171"/>
    <w:rsid w:val="00C73C2A"/>
    <w:rsid w:val="00C84E57"/>
    <w:rsid w:val="00C97368"/>
    <w:rsid w:val="00CB7F74"/>
    <w:rsid w:val="00CC47DA"/>
    <w:rsid w:val="00CD7ECB"/>
    <w:rsid w:val="00CE0319"/>
    <w:rsid w:val="00CE1E5D"/>
    <w:rsid w:val="00CE2EA3"/>
    <w:rsid w:val="00CE789E"/>
    <w:rsid w:val="00CF02F6"/>
    <w:rsid w:val="00D1056A"/>
    <w:rsid w:val="00D22FDE"/>
    <w:rsid w:val="00D23442"/>
    <w:rsid w:val="00D34723"/>
    <w:rsid w:val="00D42A29"/>
    <w:rsid w:val="00D56F88"/>
    <w:rsid w:val="00D906FB"/>
    <w:rsid w:val="00DA17FE"/>
    <w:rsid w:val="00DA2432"/>
    <w:rsid w:val="00DA7BAB"/>
    <w:rsid w:val="00DB7B27"/>
    <w:rsid w:val="00DE7B76"/>
    <w:rsid w:val="00DF0A8B"/>
    <w:rsid w:val="00DF4EAE"/>
    <w:rsid w:val="00E00470"/>
    <w:rsid w:val="00E00695"/>
    <w:rsid w:val="00E068A6"/>
    <w:rsid w:val="00E10067"/>
    <w:rsid w:val="00E20E13"/>
    <w:rsid w:val="00E22101"/>
    <w:rsid w:val="00E27785"/>
    <w:rsid w:val="00E3313D"/>
    <w:rsid w:val="00E42745"/>
    <w:rsid w:val="00E50F69"/>
    <w:rsid w:val="00E56387"/>
    <w:rsid w:val="00E64DEF"/>
    <w:rsid w:val="00E74F9E"/>
    <w:rsid w:val="00E77BCB"/>
    <w:rsid w:val="00EA25AF"/>
    <w:rsid w:val="00EA38B3"/>
    <w:rsid w:val="00EB1504"/>
    <w:rsid w:val="00EB350F"/>
    <w:rsid w:val="00EC3A11"/>
    <w:rsid w:val="00EC6A24"/>
    <w:rsid w:val="00EE0E47"/>
    <w:rsid w:val="00EF04B5"/>
    <w:rsid w:val="00F01ACE"/>
    <w:rsid w:val="00F06B8F"/>
    <w:rsid w:val="00F11563"/>
    <w:rsid w:val="00F22202"/>
    <w:rsid w:val="00F31BD6"/>
    <w:rsid w:val="00F335D6"/>
    <w:rsid w:val="00F45F07"/>
    <w:rsid w:val="00F479E5"/>
    <w:rsid w:val="00F60984"/>
    <w:rsid w:val="00F76109"/>
    <w:rsid w:val="00F8077E"/>
    <w:rsid w:val="00F9467A"/>
    <w:rsid w:val="00FA3434"/>
    <w:rsid w:val="00FA6154"/>
    <w:rsid w:val="00FA634A"/>
    <w:rsid w:val="00FB0BDD"/>
    <w:rsid w:val="00FB5E1E"/>
    <w:rsid w:val="00FC21AE"/>
    <w:rsid w:val="00FC300D"/>
    <w:rsid w:val="00FC3E61"/>
    <w:rsid w:val="00FD57A0"/>
    <w:rsid w:val="00FD7CA4"/>
    <w:rsid w:val="00FE0125"/>
    <w:rsid w:val="00FE0B8E"/>
    <w:rsid w:val="00FF1F04"/>
    <w:rsid w:val="00FF2753"/>
    <w:rsid w:val="00FF2D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5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5532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479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9E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9E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9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9E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7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F733E-23F9-45FC-82C3-0E233858E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MRT</cp:lastModifiedBy>
  <cp:revision>364</cp:revision>
  <cp:lastPrinted>2021-05-15T05:23:00Z</cp:lastPrinted>
  <dcterms:created xsi:type="dcterms:W3CDTF">2016-09-11T05:11:00Z</dcterms:created>
  <dcterms:modified xsi:type="dcterms:W3CDTF">2021-09-05T09:25:00Z</dcterms:modified>
</cp:coreProperties>
</file>